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供应产品成本构成</w:t>
      </w:r>
    </w:p>
    <w:p>
      <w:pPr>
        <w:jc w:val="center"/>
        <w:rPr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原料</w:t>
      </w:r>
      <w:r>
        <w:rPr>
          <w:rFonts w:hint="eastAsia"/>
          <w:sz w:val="24"/>
          <w:szCs w:val="24"/>
          <w:lang w:eastAsia="zh-CN"/>
        </w:rPr>
        <w:t>占总成本比例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主要原料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04月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2024年05月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原料占总成本比例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辅料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04月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2024年05月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辅料占总成本比例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三、生产制造费用</w:t>
      </w:r>
    </w:p>
    <w:tbl>
      <w:tblPr>
        <w:tblStyle w:val="5"/>
        <w:tblW w:w="2880" w:type="dxa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人工费用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税收费用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折旧费用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动力费用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管理费用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包装费用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运输费用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四、费用合计</w:t>
      </w:r>
    </w:p>
    <w:tbl>
      <w:tblPr>
        <w:tblStyle w:val="5"/>
        <w:tblW w:w="8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43"/>
        <w:gridCol w:w="1842"/>
        <w:gridCol w:w="2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原料费用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辅料费用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生产制造费用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填表人：                       填表日期：       年 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73E0C"/>
    <w:multiLevelType w:val="singleLevel"/>
    <w:tmpl w:val="59B73E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90D55"/>
    <w:rsid w:val="00091153"/>
    <w:rsid w:val="000F74F8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E64B5"/>
    <w:rsid w:val="001F27E8"/>
    <w:rsid w:val="001F4185"/>
    <w:rsid w:val="001F58BD"/>
    <w:rsid w:val="00200439"/>
    <w:rsid w:val="00201C79"/>
    <w:rsid w:val="00203FF1"/>
    <w:rsid w:val="00207726"/>
    <w:rsid w:val="00213C2B"/>
    <w:rsid w:val="0021450C"/>
    <w:rsid w:val="00254E52"/>
    <w:rsid w:val="002750DD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A4383"/>
    <w:rsid w:val="003A455F"/>
    <w:rsid w:val="003B609D"/>
    <w:rsid w:val="003C59C6"/>
    <w:rsid w:val="003D2D74"/>
    <w:rsid w:val="003D2F1F"/>
    <w:rsid w:val="003D4914"/>
    <w:rsid w:val="003D4A22"/>
    <w:rsid w:val="003E290E"/>
    <w:rsid w:val="003E64E4"/>
    <w:rsid w:val="003F0F34"/>
    <w:rsid w:val="003F3708"/>
    <w:rsid w:val="00402DF0"/>
    <w:rsid w:val="00410581"/>
    <w:rsid w:val="00427FC8"/>
    <w:rsid w:val="00430A53"/>
    <w:rsid w:val="0043766A"/>
    <w:rsid w:val="004779D1"/>
    <w:rsid w:val="00493348"/>
    <w:rsid w:val="004A21B4"/>
    <w:rsid w:val="004B1006"/>
    <w:rsid w:val="004D5990"/>
    <w:rsid w:val="004E518F"/>
    <w:rsid w:val="00501327"/>
    <w:rsid w:val="00511FD6"/>
    <w:rsid w:val="005146AB"/>
    <w:rsid w:val="005235EE"/>
    <w:rsid w:val="0053486B"/>
    <w:rsid w:val="00535914"/>
    <w:rsid w:val="00536F48"/>
    <w:rsid w:val="00551216"/>
    <w:rsid w:val="0055224B"/>
    <w:rsid w:val="0055259A"/>
    <w:rsid w:val="00561DC6"/>
    <w:rsid w:val="00572F22"/>
    <w:rsid w:val="005731C5"/>
    <w:rsid w:val="00574087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55EF5"/>
    <w:rsid w:val="00661BA6"/>
    <w:rsid w:val="006652EE"/>
    <w:rsid w:val="00680FDF"/>
    <w:rsid w:val="006921DD"/>
    <w:rsid w:val="006A456A"/>
    <w:rsid w:val="006B0363"/>
    <w:rsid w:val="006B2198"/>
    <w:rsid w:val="006C1DA1"/>
    <w:rsid w:val="006D4101"/>
    <w:rsid w:val="006F123A"/>
    <w:rsid w:val="007077F6"/>
    <w:rsid w:val="00710340"/>
    <w:rsid w:val="00712541"/>
    <w:rsid w:val="00753D71"/>
    <w:rsid w:val="0075443B"/>
    <w:rsid w:val="00773E43"/>
    <w:rsid w:val="00776424"/>
    <w:rsid w:val="00777AEB"/>
    <w:rsid w:val="00795DBF"/>
    <w:rsid w:val="007C7791"/>
    <w:rsid w:val="007D0164"/>
    <w:rsid w:val="007E2D05"/>
    <w:rsid w:val="008426A2"/>
    <w:rsid w:val="008426D0"/>
    <w:rsid w:val="00846D16"/>
    <w:rsid w:val="008471CA"/>
    <w:rsid w:val="00852E35"/>
    <w:rsid w:val="00870AD8"/>
    <w:rsid w:val="008A26FD"/>
    <w:rsid w:val="008A2E2F"/>
    <w:rsid w:val="008E2C9B"/>
    <w:rsid w:val="008F40EE"/>
    <w:rsid w:val="008F5B86"/>
    <w:rsid w:val="008F6ED2"/>
    <w:rsid w:val="008F72BC"/>
    <w:rsid w:val="00920A59"/>
    <w:rsid w:val="00923B51"/>
    <w:rsid w:val="00947B96"/>
    <w:rsid w:val="009510FB"/>
    <w:rsid w:val="009532DF"/>
    <w:rsid w:val="00973ADA"/>
    <w:rsid w:val="00992022"/>
    <w:rsid w:val="009973D2"/>
    <w:rsid w:val="009A2D0A"/>
    <w:rsid w:val="009B011F"/>
    <w:rsid w:val="009B32B7"/>
    <w:rsid w:val="009B39A1"/>
    <w:rsid w:val="009C3B72"/>
    <w:rsid w:val="009E17AA"/>
    <w:rsid w:val="00A025BD"/>
    <w:rsid w:val="00A25D75"/>
    <w:rsid w:val="00A301CD"/>
    <w:rsid w:val="00A653FB"/>
    <w:rsid w:val="00A76899"/>
    <w:rsid w:val="00AA07C0"/>
    <w:rsid w:val="00AA4122"/>
    <w:rsid w:val="00AB11BF"/>
    <w:rsid w:val="00AD394A"/>
    <w:rsid w:val="00AE0E71"/>
    <w:rsid w:val="00AF555B"/>
    <w:rsid w:val="00AF582C"/>
    <w:rsid w:val="00B16250"/>
    <w:rsid w:val="00B20B7C"/>
    <w:rsid w:val="00B21489"/>
    <w:rsid w:val="00B4155E"/>
    <w:rsid w:val="00B71E9F"/>
    <w:rsid w:val="00B73EC5"/>
    <w:rsid w:val="00B75012"/>
    <w:rsid w:val="00BA4498"/>
    <w:rsid w:val="00BC2CF7"/>
    <w:rsid w:val="00BC45A9"/>
    <w:rsid w:val="00BD224D"/>
    <w:rsid w:val="00C13040"/>
    <w:rsid w:val="00C14E9A"/>
    <w:rsid w:val="00C21B4C"/>
    <w:rsid w:val="00C73AD3"/>
    <w:rsid w:val="00CA04AB"/>
    <w:rsid w:val="00CB30FF"/>
    <w:rsid w:val="00CB3DF3"/>
    <w:rsid w:val="00CB570D"/>
    <w:rsid w:val="00CD3703"/>
    <w:rsid w:val="00CF52F8"/>
    <w:rsid w:val="00D061B5"/>
    <w:rsid w:val="00D22332"/>
    <w:rsid w:val="00D327E3"/>
    <w:rsid w:val="00D3662C"/>
    <w:rsid w:val="00D46F91"/>
    <w:rsid w:val="00D63635"/>
    <w:rsid w:val="00D64CA2"/>
    <w:rsid w:val="00D66044"/>
    <w:rsid w:val="00D81C8D"/>
    <w:rsid w:val="00D83330"/>
    <w:rsid w:val="00D92D48"/>
    <w:rsid w:val="00DA3CED"/>
    <w:rsid w:val="00DB5F8A"/>
    <w:rsid w:val="00E02CF9"/>
    <w:rsid w:val="00E02F8E"/>
    <w:rsid w:val="00E25E1A"/>
    <w:rsid w:val="00E27528"/>
    <w:rsid w:val="00E36EF9"/>
    <w:rsid w:val="00E459FB"/>
    <w:rsid w:val="00E47AF3"/>
    <w:rsid w:val="00E7664B"/>
    <w:rsid w:val="00E814A3"/>
    <w:rsid w:val="00E95806"/>
    <w:rsid w:val="00E95EB5"/>
    <w:rsid w:val="00EB5DF8"/>
    <w:rsid w:val="00EB7161"/>
    <w:rsid w:val="00ED3BB9"/>
    <w:rsid w:val="00F06310"/>
    <w:rsid w:val="00F0651B"/>
    <w:rsid w:val="00F247F1"/>
    <w:rsid w:val="00F34CC9"/>
    <w:rsid w:val="00F37437"/>
    <w:rsid w:val="00F55C93"/>
    <w:rsid w:val="00F73BCF"/>
    <w:rsid w:val="00F762D8"/>
    <w:rsid w:val="00F97FBD"/>
    <w:rsid w:val="00FC7500"/>
    <w:rsid w:val="00FD09E4"/>
    <w:rsid w:val="00FD1A81"/>
    <w:rsid w:val="00FD1C89"/>
    <w:rsid w:val="00FD748A"/>
    <w:rsid w:val="02BE6CE7"/>
    <w:rsid w:val="0AE20992"/>
    <w:rsid w:val="0F850554"/>
    <w:rsid w:val="11B358EC"/>
    <w:rsid w:val="11E3481D"/>
    <w:rsid w:val="142F6EEE"/>
    <w:rsid w:val="165712EF"/>
    <w:rsid w:val="1F0B6D90"/>
    <w:rsid w:val="20EE32D4"/>
    <w:rsid w:val="23CD597F"/>
    <w:rsid w:val="2FC67076"/>
    <w:rsid w:val="32945DBD"/>
    <w:rsid w:val="33924BDD"/>
    <w:rsid w:val="3D84311F"/>
    <w:rsid w:val="3E940E4F"/>
    <w:rsid w:val="473F652B"/>
    <w:rsid w:val="505B7835"/>
    <w:rsid w:val="51FA717B"/>
    <w:rsid w:val="5AA4604D"/>
    <w:rsid w:val="5B83495E"/>
    <w:rsid w:val="5DEC5FC5"/>
    <w:rsid w:val="5FEC41C1"/>
    <w:rsid w:val="652A09E2"/>
    <w:rsid w:val="659634FD"/>
    <w:rsid w:val="65E752FD"/>
    <w:rsid w:val="669A5EDA"/>
    <w:rsid w:val="67CA759D"/>
    <w:rsid w:val="6ABB4544"/>
    <w:rsid w:val="795F3E23"/>
    <w:rsid w:val="7D8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172</Characters>
  <Lines>3</Lines>
  <Paragraphs>1</Paragraphs>
  <TotalTime>0</TotalTime>
  <ScaleCrop>false</ScaleCrop>
  <LinksUpToDate>false</LinksUpToDate>
  <CharactersWithSpaces>255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2015-12-09T05:31:00Z</cp:lastPrinted>
  <dcterms:modified xsi:type="dcterms:W3CDTF">2024-06-14T06:35:57Z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E59B05FFF0204D8CAD031AEBE726581D</vt:lpwstr>
  </property>
</Properties>
</file>